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701" w:rsidRDefault="00D00701" w:rsidP="00D0070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Село </w:t>
      </w:r>
      <w:proofErr w:type="spellStart"/>
      <w:r>
        <w:rPr>
          <w:rFonts w:ascii="Times New Roman" w:hAnsi="Times New Roman" w:cs="Times New Roman"/>
        </w:rPr>
        <w:t>Коренщина</w:t>
      </w:r>
      <w:proofErr w:type="spellEnd"/>
    </w:p>
    <w:p w:rsidR="00D80769" w:rsidRDefault="00D80769" w:rsidP="00D807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80769" w:rsidRDefault="00D80769" w:rsidP="00D8076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</w:p>
    <w:p w:rsidR="00D80769" w:rsidRDefault="00D80769" w:rsidP="00D8076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80769" w:rsidRDefault="00D80769" w:rsidP="00D80769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D80769" w:rsidRDefault="00D80769" w:rsidP="00D00701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0"/>
        <w:gridCol w:w="1436"/>
        <w:gridCol w:w="944"/>
        <w:gridCol w:w="902"/>
        <w:gridCol w:w="992"/>
        <w:gridCol w:w="1276"/>
        <w:gridCol w:w="2060"/>
        <w:gridCol w:w="985"/>
        <w:gridCol w:w="1406"/>
        <w:gridCol w:w="2070"/>
        <w:gridCol w:w="1275"/>
        <w:gridCol w:w="1070"/>
      </w:tblGrid>
      <w:tr w:rsidR="00D00701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-ной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инфор-ции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системе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D00701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01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Горбатко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Мария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Дмитриевна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24.09.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09.06.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Рогаче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Москов</w:t>
            </w:r>
            <w:proofErr w:type="spellEnd"/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ской</w:t>
            </w:r>
            <w:proofErr w:type="spellEnd"/>
          </w:p>
          <w:p w:rsidR="00D00701" w:rsidRDefault="00D007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907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линейно-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эксплуатац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бат-н связи, входил в действующую армию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907B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907B41" w:rsidRDefault="00E667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вая</w:t>
            </w:r>
            <w:proofErr w:type="spellEnd"/>
          </w:p>
          <w:p w:rsidR="00E66709" w:rsidRDefault="00E667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связистка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907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</w:t>
            </w:r>
            <w:r w:rsidR="00D00701">
              <w:rPr>
                <w:rFonts w:ascii="Times New Roman" w:hAnsi="Times New Roman" w:cs="Times New Roman"/>
              </w:rPr>
              <w:t xml:space="preserve"> степени</w:t>
            </w:r>
          </w:p>
          <w:p w:rsidR="00D00701" w:rsidRDefault="00907B41" w:rsidP="00907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</w:t>
            </w:r>
            <w:r w:rsidR="00D00701">
              <w:rPr>
                <w:rFonts w:ascii="Times New Roman" w:hAnsi="Times New Roman" w:cs="Times New Roman"/>
              </w:rPr>
              <w:t xml:space="preserve">: </w:t>
            </w:r>
          </w:p>
          <w:p w:rsidR="00D00701" w:rsidRDefault="00907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00701">
              <w:rPr>
                <w:rFonts w:ascii="Times New Roman" w:hAnsi="Times New Roman" w:cs="Times New Roman"/>
                <w:sz w:val="20"/>
                <w:szCs w:val="20"/>
              </w:rPr>
              <w:t>обеду  над</w:t>
            </w:r>
            <w:proofErr w:type="gramEnd"/>
            <w:r w:rsidR="00D00701"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D00701" w:rsidRDefault="00D007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907B41" w:rsidRDefault="00907B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01" w:rsidRDefault="00E66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 в 1940</w:t>
            </w:r>
          </w:p>
          <w:p w:rsidR="00E66709" w:rsidRDefault="00E66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1940 по1951, беспартийная</w:t>
            </w:r>
          </w:p>
          <w:p w:rsidR="00D00701" w:rsidRDefault="00E66709" w:rsidP="00E66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Колхозница</w:t>
            </w:r>
            <w:r w:rsidR="00D007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колхозе «Красный Октябрь»,</w:t>
            </w:r>
          </w:p>
          <w:p w:rsidR="00D00701" w:rsidRDefault="00D007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призван</w:t>
            </w:r>
            <w:r w:rsidR="00E66709">
              <w:rPr>
                <w:rFonts w:ascii="Times New Roman" w:hAnsi="Times New Roman" w:cs="Times New Roman"/>
              </w:rPr>
              <w:t>а в армию в 09.06.1944</w:t>
            </w:r>
          </w:p>
          <w:p w:rsidR="00D00701" w:rsidRDefault="00D007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демо</w:t>
            </w:r>
            <w:r w:rsidR="00E66709">
              <w:rPr>
                <w:rFonts w:ascii="Times New Roman" w:hAnsi="Times New Roman" w:cs="Times New Roman"/>
              </w:rPr>
              <w:t>билизации проживал в селе Сергее</w:t>
            </w:r>
            <w:r>
              <w:rPr>
                <w:rFonts w:ascii="Times New Roman" w:hAnsi="Times New Roman" w:cs="Times New Roman"/>
              </w:rPr>
              <w:t>вка</w:t>
            </w:r>
            <w:r w:rsidR="006368DA">
              <w:rPr>
                <w:rFonts w:ascii="Times New Roman" w:hAnsi="Times New Roman" w:cs="Times New Roman"/>
              </w:rPr>
              <w:t>.</w:t>
            </w:r>
          </w:p>
          <w:p w:rsidR="006368DA" w:rsidRDefault="006368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послевоенное время работала в колхозе на полевых работах и в </w:t>
            </w:r>
            <w:proofErr w:type="spellStart"/>
            <w:r>
              <w:rPr>
                <w:rFonts w:ascii="Times New Roman" w:hAnsi="Times New Roman" w:cs="Times New Roman"/>
              </w:rPr>
              <w:t>живоноводстве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Умерла в 7 июня </w:t>
            </w:r>
            <w:r>
              <w:rPr>
                <w:rFonts w:ascii="Times New Roman" w:hAnsi="Times New Roman" w:cs="Times New Roman"/>
              </w:rPr>
              <w:lastRenderedPageBreak/>
              <w:t>2006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DA9" w:rsidRDefault="00042D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 1944 по 1945 год служила связисткой в 13-м отдельном линейном эксплуатационном батальоне связи.</w:t>
            </w:r>
            <w:r w:rsidR="006368DA">
              <w:rPr>
                <w:rFonts w:ascii="Times New Roman" w:hAnsi="Times New Roman" w:cs="Times New Roman"/>
              </w:rPr>
              <w:t>2-й Белорусский фронт</w:t>
            </w:r>
          </w:p>
          <w:p w:rsidR="00D00701" w:rsidRDefault="00E66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E66709" w:rsidRDefault="00D00701" w:rsidP="00E66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</w:t>
            </w:r>
            <w:r w:rsidR="00E66709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66709">
              <w:rPr>
                <w:rFonts w:ascii="Times New Roman" w:hAnsi="Times New Roman" w:cs="Times New Roman"/>
              </w:rPr>
              <w:t>в запас 25.07.1945</w:t>
            </w:r>
          </w:p>
          <w:p w:rsidR="00E66709" w:rsidRDefault="00E66709" w:rsidP="00E667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Проходила воинскую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службу  в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составе действующей армии</w:t>
            </w:r>
          </w:p>
          <w:p w:rsidR="00D00701" w:rsidRDefault="00D00701">
            <w:pPr>
              <w:rPr>
                <w:rFonts w:ascii="Times New Roman" w:hAnsi="Times New Roman" w:cs="Times New Roman"/>
              </w:rPr>
            </w:pPr>
          </w:p>
          <w:p w:rsidR="00D00701" w:rsidRDefault="00D007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01" w:rsidRDefault="00AE42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FB5F9E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Горбанев</w:t>
            </w:r>
            <w:proofErr w:type="spellEnd"/>
          </w:p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</w:t>
            </w:r>
          </w:p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Порфильевич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 w:rsidP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FB5F9E" w:rsidRDefault="00FB5F9E" w:rsidP="00FB5F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</w:t>
            </w:r>
          </w:p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FB5F9E" w:rsidRDefault="000E57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="00FB5F9E">
              <w:rPr>
                <w:rFonts w:ascii="Times New Roman" w:hAnsi="Times New Roman" w:cs="Times New Roman"/>
              </w:rPr>
              <w:t>ким</w:t>
            </w:r>
            <w:proofErr w:type="spellEnd"/>
          </w:p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739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стрел полк</w:t>
            </w:r>
          </w:p>
          <w:p w:rsidR="00FB5F9E" w:rsidRDefault="00FB5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166отд бриг связи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 стрелок,</w:t>
            </w:r>
          </w:p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 ездовой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 w:rsidP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</w:t>
            </w:r>
          </w:p>
          <w:p w:rsidR="00FB5F9E" w:rsidRDefault="00FB5F9E" w:rsidP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FB5F9E" w:rsidRDefault="00FB5F9E" w:rsidP="00FB5F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FB5F9E" w:rsidRDefault="00FB5F9E" w:rsidP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FB5F9E" w:rsidRDefault="00FB5F9E" w:rsidP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Неграмотный, беспартийный. Р</w:t>
            </w:r>
            <w:r w:rsidR="00FB5F9E">
              <w:rPr>
                <w:rFonts w:ascii="Times New Roman" w:hAnsi="Times New Roman" w:cs="Times New Roman"/>
              </w:rPr>
              <w:t>аботал на рядовых работах в колхозе «Красный Путь»</w:t>
            </w:r>
            <w:r>
              <w:rPr>
                <w:rFonts w:ascii="Times New Roman" w:hAnsi="Times New Roman" w:cs="Times New Roman"/>
              </w:rPr>
              <w:t xml:space="preserve"> по месту рождения.</w:t>
            </w:r>
          </w:p>
          <w:p w:rsidR="00FB5F9E" w:rsidRDefault="00FB5F9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в правую ногу 03.10.1945</w:t>
            </w:r>
          </w:p>
          <w:p w:rsidR="00FB5F9E" w:rsidRDefault="00FB5F9E" w:rsidP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30.12.1945</w:t>
            </w:r>
          </w:p>
          <w:p w:rsidR="00FB5F9E" w:rsidRDefault="00FB5F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Указ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 СССР от 25.09.1943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F9E" w:rsidRDefault="00FB5F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0E57EB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Снеговской</w:t>
            </w:r>
            <w:proofErr w:type="spellEnd"/>
          </w:p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Илларион</w:t>
            </w:r>
          </w:p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</w:t>
            </w:r>
          </w:p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</w:t>
            </w:r>
          </w:p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ским</w:t>
            </w:r>
            <w:proofErr w:type="spellEnd"/>
          </w:p>
          <w:p w:rsidR="000E57EB" w:rsidRDefault="000E57EB" w:rsidP="00AA4D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0E57EB" w:rsidRDefault="000E5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0E57EB" w:rsidRDefault="000E5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3-й Украинский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0E57EB" w:rsidRDefault="000E57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 w:rsidP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</w:t>
            </w:r>
          </w:p>
          <w:p w:rsidR="000E57EB" w:rsidRDefault="000E57EB" w:rsidP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0E57EB" w:rsidRDefault="000E57EB" w:rsidP="000E57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 «За Отвагу», «Зв Боевые Заслуги»,</w:t>
            </w:r>
          </w:p>
          <w:p w:rsidR="000E57EB" w:rsidRDefault="000E57EB" w:rsidP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0E57EB" w:rsidRDefault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0E57EB" w:rsidRDefault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на рядовых работах в колхозе «Красный Пахарь».</w:t>
            </w:r>
          </w:p>
          <w:p w:rsidR="000E57EB" w:rsidRDefault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проживал в селе </w:t>
            </w: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22.09.1941- тяжелое ранение.</w:t>
            </w:r>
          </w:p>
          <w:p w:rsidR="000E57EB" w:rsidRDefault="000E57EB" w:rsidP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октябрь</w:t>
            </w:r>
          </w:p>
          <w:p w:rsidR="000E57EB" w:rsidRDefault="000E57EB" w:rsidP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1945г.</w:t>
            </w:r>
          </w:p>
          <w:p w:rsidR="000E57EB" w:rsidRDefault="000E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EB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E06CC8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D80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Ткачев Василий Михайлович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01.01.1920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 w:rsidP="00AA4D7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 w:rsidP="00AA4D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 w:rsidP="00AA4D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1597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арт.мастер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 w:rsidP="000E57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1ст. (юбилейный), медали: «За </w:t>
            </w:r>
            <w:r>
              <w:rPr>
                <w:rFonts w:ascii="Times New Roman" w:hAnsi="Times New Roman" w:cs="Times New Roman"/>
              </w:rPr>
              <w:lastRenderedPageBreak/>
              <w:t>доблесть и отвагу в ВОВ»,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Окончил 4 класса начальной школы. Жил на хуторе </w:t>
            </w: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  <w:r>
              <w:rPr>
                <w:rFonts w:ascii="Times New Roman" w:hAnsi="Times New Roman" w:cs="Times New Roman"/>
              </w:rPr>
              <w:t>. Рабочий. После войны проживал в селе Подгорное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15.11.1945 года уволен в запас на основании болезни в звании </w:t>
            </w:r>
            <w:r>
              <w:rPr>
                <w:rFonts w:ascii="Times New Roman" w:hAnsi="Times New Roman" w:cs="Times New Roman"/>
              </w:rPr>
              <w:lastRenderedPageBreak/>
              <w:t>рядовой.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C8" w:rsidRDefault="00E06C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</w:tr>
      <w:tr w:rsidR="00DE0643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80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Ткачев</w:t>
            </w:r>
          </w:p>
          <w:p w:rsidR="00DE0643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DE0643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Федосеевич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</w:t>
            </w:r>
          </w:p>
          <w:p w:rsidR="00DE0643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</w:t>
            </w:r>
          </w:p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ским</w:t>
            </w:r>
            <w:proofErr w:type="spellEnd"/>
          </w:p>
          <w:p w:rsidR="00DE0643" w:rsidRDefault="00DE0643" w:rsidP="007013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 отд</w:t>
            </w:r>
            <w:r w:rsidR="00E06C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рота связи</w:t>
            </w:r>
          </w:p>
          <w:p w:rsidR="00DE0643" w:rsidRDefault="00DE06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 стр</w:t>
            </w:r>
            <w:r w:rsidR="00E06C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девиз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 w:rsidP="00DE06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DE0643" w:rsidRDefault="00DE0643" w:rsidP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степени,</w:t>
            </w:r>
          </w:p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DE0643" w:rsidRDefault="00DE0643" w:rsidP="000E57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</w:p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рядовым колхозником 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«Красный Пахарь».</w:t>
            </w:r>
          </w:p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проживал в селе Кулешовка.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Авг</w:t>
            </w:r>
            <w:proofErr w:type="spellEnd"/>
            <w:r>
              <w:rPr>
                <w:rFonts w:ascii="Times New Roman" w:hAnsi="Times New Roman" w:cs="Times New Roman"/>
              </w:rPr>
              <w:t xml:space="preserve"> 1944-тяжел ране</w:t>
            </w:r>
          </w:p>
          <w:p w:rsidR="00DE0643" w:rsidRDefault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левого бедра. Э\г 6105 по май 1946.</w:t>
            </w:r>
          </w:p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май1945г.</w:t>
            </w:r>
          </w:p>
          <w:p w:rsidR="00DE0643" w:rsidRDefault="00DE0643" w:rsidP="00DE06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ранен.</w:t>
            </w:r>
          </w:p>
          <w:p w:rsidR="00DE0643" w:rsidRDefault="00DE06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43" w:rsidRDefault="00DE06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713171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D80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Ткачев</w:t>
            </w:r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</w:t>
            </w:r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</w:t>
            </w:r>
          </w:p>
          <w:p w:rsidR="00713171" w:rsidRDefault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ским</w:t>
            </w:r>
            <w:proofErr w:type="spellEnd"/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Документов нет, а на память не знает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Медали: 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неграмотный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на рядовых работах в колхозе «Красный Пахарь».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</w:t>
            </w:r>
            <w:r w:rsidR="007D4898">
              <w:rPr>
                <w:rFonts w:ascii="Times New Roman" w:hAnsi="Times New Roman" w:cs="Times New Roman"/>
              </w:rPr>
              <w:t xml:space="preserve">время </w:t>
            </w:r>
            <w:r>
              <w:rPr>
                <w:rFonts w:ascii="Times New Roman" w:hAnsi="Times New Roman" w:cs="Times New Roman"/>
              </w:rPr>
              <w:t xml:space="preserve">проживал в селе </w:t>
            </w: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 слов в 1943-легкое ранение.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июнь 1945г.</w:t>
            </w:r>
          </w:p>
          <w:p w:rsidR="00713171" w:rsidRDefault="00713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9A05BA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D80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A05BA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Ткачев Тихон Константинович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A05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08.08.1911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A05BA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A05BA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A05BA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Киринский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РВК Читинской области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833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220 стрелковый полк. 7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отд.танковый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полк. </w:t>
            </w:r>
          </w:p>
          <w:p w:rsidR="00833381" w:rsidRDefault="008333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2-я рота в войне с Японией.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AA36FE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14F0C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2ст., медали «За победу над Японией»,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AA36FE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Окончил 3 класса начальной школы в селе </w:t>
            </w: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914F0C" w:rsidRDefault="00914F0C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 войны жил на хуторе Репьев, работал в совхозе «Опыт» </w:t>
            </w:r>
            <w:proofErr w:type="spellStart"/>
            <w:r>
              <w:rPr>
                <w:rFonts w:ascii="Times New Roman" w:hAnsi="Times New Roman" w:cs="Times New Roman"/>
              </w:rPr>
              <w:t>Гришевского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сельсовета.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914F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фронте был шофером. 01.04.1946 года уволен в запас.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5BA" w:rsidRDefault="00173D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Есть.</w:t>
            </w:r>
          </w:p>
          <w:p w:rsidR="00173DB9" w:rsidRDefault="00173D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 сейте проживающий на хуторе Репьев)</w:t>
            </w:r>
          </w:p>
        </w:tc>
      </w:tr>
      <w:tr w:rsidR="00713171" w:rsidTr="00D00701"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D807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Фоменко</w:t>
            </w:r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Никифорович</w:t>
            </w:r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</w:t>
            </w:r>
          </w:p>
          <w:p w:rsidR="00713171" w:rsidRDefault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</w:t>
            </w:r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Подгорен</w:t>
            </w:r>
            <w:proofErr w:type="spellEnd"/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ским</w:t>
            </w:r>
            <w:proofErr w:type="spellEnd"/>
          </w:p>
          <w:p w:rsidR="00713171" w:rsidRDefault="00713171" w:rsidP="007937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835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полк</w:t>
            </w:r>
          </w:p>
          <w:p w:rsidR="00713171" w:rsidRDefault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12-я мех бригада </w:t>
            </w:r>
          </w:p>
          <w:p w:rsidR="00713171" w:rsidRDefault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Воронежский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spellEnd"/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Лей</w:t>
            </w:r>
          </w:p>
          <w:p w:rsidR="00713171" w:rsidRDefault="00713171" w:rsidP="0071317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тенант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2-й степени и 1-й степен. Медали: 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Победу  над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Германией»,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Гвард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Знак 12-й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мехбригады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Доблесть и Отвагу»,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</w:p>
          <w:p w:rsidR="00713171" w:rsidRDefault="00713171" w:rsidP="007131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898" w:rsidRDefault="007D4898" w:rsidP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8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 Закончил Тбилисское военное училище</w:t>
            </w:r>
          </w:p>
          <w:p w:rsidR="007D4898" w:rsidRDefault="007D4898" w:rsidP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1938г</w:t>
            </w:r>
          </w:p>
          <w:p w:rsidR="007D4898" w:rsidRDefault="007D4898" w:rsidP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месту рождения работал трактористом.</w:t>
            </w:r>
          </w:p>
          <w:p w:rsidR="00713171" w:rsidRDefault="007D4898" w:rsidP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 в селе </w:t>
            </w: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 1942-контузия</w:t>
            </w:r>
          </w:p>
          <w:p w:rsidR="007D4898" w:rsidRDefault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13.02.1943-ранение</w:t>
            </w:r>
          </w:p>
          <w:p w:rsidR="007D4898" w:rsidRDefault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Э\г Москва 50.11</w:t>
            </w:r>
          </w:p>
          <w:p w:rsidR="007D4898" w:rsidRDefault="007D48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08.05. 1943г.</w:t>
            </w:r>
          </w:p>
          <w:p w:rsidR="007D4898" w:rsidRDefault="007D48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ВОВ 2 группы.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71" w:rsidRDefault="007D48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AC2356" w:rsidRPr="00D00701" w:rsidRDefault="00AC2356">
      <w:pPr>
        <w:rPr>
          <w:rFonts w:ascii="Times New Roman" w:hAnsi="Times New Roman" w:cs="Times New Roman"/>
        </w:rPr>
      </w:pPr>
    </w:p>
    <w:sectPr w:rsidR="00AC2356" w:rsidRPr="00D00701" w:rsidSect="00D007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F41"/>
    <w:rsid w:val="00042DA9"/>
    <w:rsid w:val="000E57EB"/>
    <w:rsid w:val="00173DB9"/>
    <w:rsid w:val="00394B11"/>
    <w:rsid w:val="006368DA"/>
    <w:rsid w:val="006D7F41"/>
    <w:rsid w:val="00713171"/>
    <w:rsid w:val="007D4898"/>
    <w:rsid w:val="00833381"/>
    <w:rsid w:val="00907B41"/>
    <w:rsid w:val="00914F0C"/>
    <w:rsid w:val="009A05BA"/>
    <w:rsid w:val="00AA36FE"/>
    <w:rsid w:val="00AC2356"/>
    <w:rsid w:val="00AE424C"/>
    <w:rsid w:val="00C41535"/>
    <w:rsid w:val="00D00701"/>
    <w:rsid w:val="00D80769"/>
    <w:rsid w:val="00DE0643"/>
    <w:rsid w:val="00E06CC8"/>
    <w:rsid w:val="00E66709"/>
    <w:rsid w:val="00FB5F87"/>
    <w:rsid w:val="00FB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542F6"/>
  <w15:docId w15:val="{476753B2-826E-424A-A7F2-5437C8195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7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0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4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19</cp:revision>
  <dcterms:created xsi:type="dcterms:W3CDTF">2022-06-02T08:08:00Z</dcterms:created>
  <dcterms:modified xsi:type="dcterms:W3CDTF">2024-09-24T12:35:00Z</dcterms:modified>
</cp:coreProperties>
</file>